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B53" w:rsidRPr="00C97118" w:rsidRDefault="00C97118">
      <w:pPr>
        <w:rPr>
          <w:b/>
          <w:sz w:val="28"/>
          <w:szCs w:val="28"/>
          <w:u w:val="single"/>
        </w:rPr>
      </w:pPr>
      <w:r w:rsidRPr="00C97118">
        <w:rPr>
          <w:b/>
          <w:sz w:val="28"/>
          <w:szCs w:val="28"/>
          <w:u w:val="single"/>
        </w:rPr>
        <w:t>Rastrové obrázky</w:t>
      </w:r>
    </w:p>
    <w:p w:rsidR="00C97118" w:rsidRDefault="00C97118">
      <w:r>
        <w:rPr>
          <w:noProof/>
          <w:lang w:eastAsia="cs-CZ"/>
        </w:rPr>
        <w:drawing>
          <wp:inline distT="0" distB="0" distL="0" distR="0" wp14:anchorId="3844FCD6" wp14:editId="7825AAD9">
            <wp:extent cx="5098448" cy="25200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84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18" w:rsidRDefault="00C97118">
      <w:r>
        <w:rPr>
          <w:noProof/>
          <w:lang w:eastAsia="cs-CZ"/>
        </w:rPr>
        <w:drawing>
          <wp:inline distT="0" distB="0" distL="0" distR="0" wp14:anchorId="6605E5FC" wp14:editId="14385B8E">
            <wp:extent cx="5201890" cy="216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8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18" w:rsidRDefault="00C97118">
      <w:r>
        <w:rPr>
          <w:noProof/>
          <w:lang w:eastAsia="cs-CZ"/>
        </w:rPr>
        <w:drawing>
          <wp:inline distT="0" distB="0" distL="0" distR="0" wp14:anchorId="29EC0574" wp14:editId="6AF461ED">
            <wp:extent cx="5009080" cy="21600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90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18" w:rsidRDefault="00C97118">
      <w:r>
        <w:rPr>
          <w:noProof/>
          <w:lang w:eastAsia="cs-CZ"/>
        </w:rPr>
        <w:drawing>
          <wp:inline distT="0" distB="0" distL="0" distR="0" wp14:anchorId="65FCD1A3" wp14:editId="2373296B">
            <wp:extent cx="3901935" cy="21600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19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18" w:rsidRDefault="00C97118">
      <w:r>
        <w:rPr>
          <w:noProof/>
          <w:lang w:eastAsia="cs-CZ"/>
        </w:rPr>
        <w:lastRenderedPageBreak/>
        <w:drawing>
          <wp:inline distT="0" distB="0" distL="0" distR="0" wp14:anchorId="6E7CC6B9" wp14:editId="325C0F6F">
            <wp:extent cx="5760720" cy="21983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18" w:rsidRDefault="00C97118">
      <w:r>
        <w:rPr>
          <w:noProof/>
          <w:lang w:eastAsia="cs-CZ"/>
        </w:rPr>
        <w:drawing>
          <wp:inline distT="0" distB="0" distL="0" distR="0" wp14:anchorId="69A7E31B" wp14:editId="6C061C18">
            <wp:extent cx="5760720" cy="34969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7B" w:rsidRDefault="00C97118">
      <w:r>
        <w:rPr>
          <w:noProof/>
          <w:lang w:eastAsia="cs-CZ"/>
        </w:rPr>
        <w:drawing>
          <wp:inline distT="0" distB="0" distL="0" distR="0" wp14:anchorId="3BA0324E" wp14:editId="6B9C8EB9">
            <wp:extent cx="5760720" cy="1811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7B" w:rsidRPr="001B097B" w:rsidRDefault="001B097B" w:rsidP="001B097B"/>
    <w:p w:rsidR="001B097B" w:rsidRPr="001B097B" w:rsidRDefault="001B097B" w:rsidP="001B097B"/>
    <w:p w:rsidR="001B097B" w:rsidRDefault="001B097B" w:rsidP="001B097B"/>
    <w:p w:rsidR="00C97118" w:rsidRPr="001B097B" w:rsidRDefault="001B097B" w:rsidP="001B097B">
      <w:pPr>
        <w:tabs>
          <w:tab w:val="left" w:pos="1020"/>
        </w:tabs>
      </w:pPr>
      <w:r>
        <w:tab/>
      </w:r>
      <w:bookmarkStart w:id="0" w:name="_GoBack"/>
      <w:bookmarkEnd w:id="0"/>
    </w:p>
    <w:sectPr w:rsidR="00C97118" w:rsidRPr="001B097B" w:rsidSect="00C97118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18"/>
    <w:rsid w:val="001B097B"/>
    <w:rsid w:val="00C97118"/>
    <w:rsid w:val="00FB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08FDB-904B-4753-9049-A955B91B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ZR1ST</dc:creator>
  <cp:keywords/>
  <dc:description/>
  <cp:lastModifiedBy>ZR1ST</cp:lastModifiedBy>
  <cp:revision>1</cp:revision>
  <dcterms:created xsi:type="dcterms:W3CDTF">2023-05-22T12:27:00Z</dcterms:created>
  <dcterms:modified xsi:type="dcterms:W3CDTF">2023-05-22T12:58:00Z</dcterms:modified>
</cp:coreProperties>
</file>